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164B" w14:textId="77777777" w:rsidR="008E13DA" w:rsidRDefault="008E13DA" w:rsidP="00AE14AB">
      <w:pPr>
        <w:rPr>
          <w:rFonts w:ascii="Arial" w:hAnsi="Arial" w:cs="Arial"/>
          <w:b/>
          <w:sz w:val="32"/>
          <w:szCs w:val="36"/>
        </w:rPr>
      </w:pPr>
    </w:p>
    <w:p w14:paraId="4A0C11DD" w14:textId="0D0428F6" w:rsidR="00F646CB" w:rsidRPr="00F646CB" w:rsidRDefault="00F646CB" w:rsidP="00AE14AB">
      <w:pPr>
        <w:rPr>
          <w:b/>
          <w:sz w:val="36"/>
          <w:szCs w:val="36"/>
          <w:u w:val="single"/>
        </w:rPr>
      </w:pPr>
      <w:r w:rsidRPr="00F646CB">
        <w:rPr>
          <w:rFonts w:ascii="Arial" w:hAnsi="Arial" w:cs="Arial"/>
          <w:noProof/>
          <w:sz w:val="32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76C017BF" wp14:editId="4AB80EAE">
            <wp:simplePos x="0" y="0"/>
            <wp:positionH relativeFrom="margin">
              <wp:posOffset>4467225</wp:posOffset>
            </wp:positionH>
            <wp:positionV relativeFrom="margin">
              <wp:posOffset>-571500</wp:posOffset>
            </wp:positionV>
            <wp:extent cx="1750060" cy="1727835"/>
            <wp:effectExtent l="0" t="0" r="2540" b="5715"/>
            <wp:wrapSquare wrapText="bothSides"/>
            <wp:docPr id="1" name="Picture 1" descr="C:\Users\Lauren\Downloads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\Downloads\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6CB">
        <w:rPr>
          <w:rFonts w:ascii="Arial" w:hAnsi="Arial" w:cs="Arial"/>
          <w:b/>
          <w:sz w:val="32"/>
          <w:szCs w:val="36"/>
        </w:rPr>
        <w:t xml:space="preserve">Windygates Durievale </w:t>
      </w:r>
    </w:p>
    <w:p w14:paraId="4535AC11" w14:textId="285E706F" w:rsidR="00C9096B" w:rsidRDefault="00F646CB" w:rsidP="00AE14AB">
      <w:pPr>
        <w:rPr>
          <w:rFonts w:ascii="Arial" w:hAnsi="Arial" w:cs="Arial"/>
          <w:b/>
          <w:sz w:val="32"/>
          <w:szCs w:val="36"/>
        </w:rPr>
      </w:pPr>
      <w:r w:rsidRPr="00F646CB">
        <w:rPr>
          <w:rFonts w:ascii="Arial" w:hAnsi="Arial" w:cs="Arial"/>
          <w:b/>
          <w:sz w:val="32"/>
          <w:szCs w:val="36"/>
        </w:rPr>
        <w:t>Bowling &amp; Sports Club</w:t>
      </w:r>
    </w:p>
    <w:p w14:paraId="3FE0D2B5" w14:textId="24FBC56A" w:rsidR="00F646CB" w:rsidRPr="00F646CB" w:rsidRDefault="00F646CB" w:rsidP="00AE14AB">
      <w:pPr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Membership Application Form</w:t>
      </w:r>
      <w:r w:rsidR="00031BD9">
        <w:rPr>
          <w:rFonts w:ascii="Arial" w:hAnsi="Arial" w:cs="Arial"/>
          <w:b/>
          <w:sz w:val="32"/>
          <w:szCs w:val="36"/>
        </w:rPr>
        <w:t xml:space="preserve"> 2024</w:t>
      </w:r>
    </w:p>
    <w:p w14:paraId="036B0AD2" w14:textId="620009C8" w:rsidR="00C9096B" w:rsidRDefault="00C9096B" w:rsidP="00AE14AB">
      <w:pPr>
        <w:rPr>
          <w:b/>
          <w:sz w:val="16"/>
          <w:szCs w:val="36"/>
          <w:u w:val="single"/>
        </w:rPr>
      </w:pPr>
    </w:p>
    <w:p w14:paraId="36843B46" w14:textId="77777777" w:rsidR="00031BD9" w:rsidRPr="00424E62" w:rsidRDefault="00031BD9" w:rsidP="00AE14AB">
      <w:pPr>
        <w:rPr>
          <w:b/>
          <w:sz w:val="16"/>
          <w:szCs w:val="36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9096B" w:rsidRPr="00C9096B" w14:paraId="438214ED" w14:textId="77777777" w:rsidTr="00B17A9F">
        <w:trPr>
          <w:trHeight w:val="643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1B9BA2D" w14:textId="32BDD613" w:rsidR="00C9096B" w:rsidRPr="006A46A1" w:rsidRDefault="00C9096B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186" w:type="dxa"/>
            <w:vAlign w:val="center"/>
          </w:tcPr>
          <w:p w14:paraId="01F5887F" w14:textId="078DB086" w:rsidR="00C9096B" w:rsidRPr="00C9096B" w:rsidRDefault="00C9096B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6B" w:rsidRPr="00C9096B" w14:paraId="06F6A63A" w14:textId="77777777" w:rsidTr="00E05DBF">
        <w:trPr>
          <w:trHeight w:val="1125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85EDA09" w14:textId="1E6D4830" w:rsidR="00C9096B" w:rsidRPr="006A46A1" w:rsidRDefault="00C9096B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186" w:type="dxa"/>
            <w:vAlign w:val="center"/>
          </w:tcPr>
          <w:p w14:paraId="20877094" w14:textId="6DC20C4D" w:rsidR="00C9096B" w:rsidRPr="00C9096B" w:rsidRDefault="00C9096B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C9096B" w14:paraId="35CC9EE8" w14:textId="77777777" w:rsidTr="00B17A9F">
        <w:trPr>
          <w:trHeight w:val="642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6F69A0F" w14:textId="3A4585F4" w:rsidR="006A46A1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6186" w:type="dxa"/>
            <w:vAlign w:val="center"/>
          </w:tcPr>
          <w:p w14:paraId="5D80EB38" w14:textId="77777777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6B" w:rsidRPr="00C9096B" w14:paraId="54083A96" w14:textId="77777777" w:rsidTr="00B17A9F">
        <w:trPr>
          <w:trHeight w:val="69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CB9599B" w14:textId="16AE7474" w:rsidR="00C9096B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186" w:type="dxa"/>
            <w:vAlign w:val="center"/>
          </w:tcPr>
          <w:p w14:paraId="06ED2DF1" w14:textId="6EAEC33A" w:rsidR="00C9096B" w:rsidRPr="00C9096B" w:rsidRDefault="00C9096B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C9096B" w14:paraId="2BD1C28D" w14:textId="77777777" w:rsidTr="006A46A1">
        <w:trPr>
          <w:trHeight w:val="67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6DA4B95" w14:textId="77777777" w:rsid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  <w:p w14:paraId="28722683" w14:textId="34D33D10" w:rsidR="00477826" w:rsidRPr="006A46A1" w:rsidRDefault="00477826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08472136" w14:textId="1494B861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6B" w:rsidRPr="00C9096B" w14:paraId="2D51B511" w14:textId="77777777" w:rsidTr="006A46A1">
        <w:trPr>
          <w:trHeight w:val="411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7FD1C3CE" w14:textId="7219FFFB" w:rsidR="00C9096B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Previous bowling club membership (if applicable)</w:t>
            </w:r>
          </w:p>
        </w:tc>
      </w:tr>
      <w:tr w:rsidR="00C9096B" w:rsidRPr="00C9096B" w14:paraId="42E85AF1" w14:textId="77777777" w:rsidTr="006A46A1">
        <w:trPr>
          <w:trHeight w:val="842"/>
        </w:trPr>
        <w:tc>
          <w:tcPr>
            <w:tcW w:w="9016" w:type="dxa"/>
            <w:gridSpan w:val="2"/>
            <w:vAlign w:val="center"/>
          </w:tcPr>
          <w:p w14:paraId="284A3BE4" w14:textId="66967114" w:rsidR="00C9096B" w:rsidRPr="00C9096B" w:rsidRDefault="00C9096B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C9096B" w14:paraId="500A79D9" w14:textId="77777777" w:rsidTr="006A46A1">
        <w:trPr>
          <w:trHeight w:val="558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3FFE506" w14:textId="4CDE0ADF" w:rsidR="006A46A1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Date of leaving or if current member</w:t>
            </w:r>
          </w:p>
        </w:tc>
        <w:tc>
          <w:tcPr>
            <w:tcW w:w="6186" w:type="dxa"/>
            <w:vAlign w:val="center"/>
          </w:tcPr>
          <w:p w14:paraId="3C1A17A9" w14:textId="0B108661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C9096B" w14:paraId="58A6B307" w14:textId="77777777" w:rsidTr="006A46A1">
        <w:trPr>
          <w:trHeight w:val="558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DC2E037" w14:textId="77777777" w:rsid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Membership application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B2C2BAB" w14:textId="41BCA997" w:rsidR="006A46A1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sz w:val="24"/>
                <w:szCs w:val="24"/>
              </w:rPr>
              <w:t>(delete as appropriate)</w:t>
            </w:r>
          </w:p>
        </w:tc>
        <w:tc>
          <w:tcPr>
            <w:tcW w:w="6186" w:type="dxa"/>
            <w:vAlign w:val="center"/>
          </w:tcPr>
          <w:p w14:paraId="788D1D37" w14:textId="221FE958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Full           Junior         Senior        Social</w:t>
            </w:r>
          </w:p>
        </w:tc>
      </w:tr>
      <w:tr w:rsidR="006A46A1" w:rsidRPr="00C9096B" w14:paraId="222564C2" w14:textId="77777777" w:rsidTr="00B17A9F">
        <w:trPr>
          <w:trHeight w:val="571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31F1C5D" w14:textId="77777777" w:rsidR="006A46A1" w:rsidRPr="006A46A1" w:rsidRDefault="006A46A1" w:rsidP="00C909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Date of application</w:t>
            </w:r>
          </w:p>
        </w:tc>
        <w:tc>
          <w:tcPr>
            <w:tcW w:w="6186" w:type="dxa"/>
            <w:vAlign w:val="center"/>
          </w:tcPr>
          <w:p w14:paraId="38EE1EEE" w14:textId="128428D5" w:rsidR="006A46A1" w:rsidRPr="00C9096B" w:rsidRDefault="006A46A1" w:rsidP="00C909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3A27B3" w14:textId="77777777" w:rsidR="00F646CB" w:rsidRPr="00424E62" w:rsidRDefault="00F646CB" w:rsidP="006A46A1">
      <w:pPr>
        <w:rPr>
          <w:rFonts w:ascii="Arial" w:hAnsi="Arial" w:cs="Arial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093"/>
        <w:gridCol w:w="3093"/>
      </w:tblGrid>
      <w:tr w:rsidR="00477826" w:rsidRPr="00C9096B" w14:paraId="68FBE79C" w14:textId="77777777" w:rsidTr="006B3F65">
        <w:trPr>
          <w:trHeight w:val="642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00BA52D5" w14:textId="5BCC8EB1" w:rsidR="00477826" w:rsidRPr="006A46A1" w:rsidRDefault="00477826" w:rsidP="006B3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referring</w:t>
            </w:r>
            <w:r w:rsidR="00BD3746">
              <w:rPr>
                <w:rFonts w:ascii="Arial" w:hAnsi="Arial" w:cs="Arial"/>
                <w:b/>
                <w:sz w:val="24"/>
                <w:szCs w:val="24"/>
              </w:rPr>
              <w:t xml:space="preserve"> bowling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member (if applicable)</w:t>
            </w:r>
          </w:p>
        </w:tc>
        <w:tc>
          <w:tcPr>
            <w:tcW w:w="6186" w:type="dxa"/>
            <w:gridSpan w:val="2"/>
            <w:vAlign w:val="center"/>
          </w:tcPr>
          <w:p w14:paraId="07086AF5" w14:textId="77777777" w:rsidR="00477826" w:rsidRPr="00C9096B" w:rsidRDefault="00477826" w:rsidP="006B3F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746" w:rsidRPr="00C9096B" w14:paraId="3D92A3C0" w14:textId="77777777" w:rsidTr="00BD3746">
        <w:trPr>
          <w:trHeight w:val="41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002FED46" w14:textId="0C6F05A0" w:rsidR="00BD3746" w:rsidRDefault="00031BD9" w:rsidP="004778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Top (£26) </w:t>
            </w:r>
          </w:p>
        </w:tc>
        <w:tc>
          <w:tcPr>
            <w:tcW w:w="3093" w:type="dxa"/>
            <w:shd w:val="clear" w:color="auto" w:fill="BFBFBF" w:themeFill="background1" w:themeFillShade="BF"/>
            <w:vAlign w:val="center"/>
          </w:tcPr>
          <w:p w14:paraId="35479D78" w14:textId="5B5B8F99" w:rsidR="00BD3746" w:rsidRPr="00C9096B" w:rsidRDefault="00BD3746" w:rsidP="00BD3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3093" w:type="dxa"/>
            <w:shd w:val="clear" w:color="auto" w:fill="BFBFBF" w:themeFill="background1" w:themeFillShade="BF"/>
            <w:vAlign w:val="center"/>
          </w:tcPr>
          <w:p w14:paraId="49AE44CF" w14:textId="137626CB" w:rsidR="00BD3746" w:rsidRPr="00C9096B" w:rsidRDefault="00BD3746" w:rsidP="00BD3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</w:tr>
      <w:tr w:rsidR="00BD3746" w:rsidRPr="00C9096B" w14:paraId="457F36F7" w14:textId="77777777" w:rsidTr="00437DD7">
        <w:trPr>
          <w:trHeight w:val="41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59D11985" w14:textId="77777777" w:rsidR="00BD3746" w:rsidRDefault="00BD3746" w:rsidP="00477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45CCD942" w14:textId="77777777" w:rsidR="00BD3746" w:rsidRPr="00C9096B" w:rsidRDefault="00BD3746" w:rsidP="006B3F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5EB79FED" w14:textId="77777777" w:rsidR="00BD3746" w:rsidRPr="00C9096B" w:rsidRDefault="00BD3746" w:rsidP="006B3F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BD9" w:rsidRPr="00C9096B" w14:paraId="0432CE58" w14:textId="77777777" w:rsidTr="00031BD9">
        <w:trPr>
          <w:trHeight w:val="41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26C8CAD4" w14:textId="5FCF470F" w:rsidR="00031BD9" w:rsidRDefault="00031BD9" w:rsidP="00031B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Waterproof jacket </w:t>
            </w:r>
            <w:r>
              <w:rPr>
                <w:rFonts w:ascii="Arial" w:hAnsi="Arial" w:cs="Arial"/>
                <w:b/>
                <w:sz w:val="24"/>
                <w:szCs w:val="24"/>
              </w:rPr>
              <w:t>(£56)</w:t>
            </w:r>
          </w:p>
        </w:tc>
        <w:tc>
          <w:tcPr>
            <w:tcW w:w="3093" w:type="dxa"/>
            <w:shd w:val="clear" w:color="auto" w:fill="BFBFBF" w:themeFill="background1" w:themeFillShade="BF"/>
            <w:vAlign w:val="center"/>
          </w:tcPr>
          <w:p w14:paraId="0019DE3E" w14:textId="370928ED" w:rsidR="00031BD9" w:rsidRPr="00C9096B" w:rsidRDefault="00031BD9" w:rsidP="00031B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3093" w:type="dxa"/>
            <w:shd w:val="clear" w:color="auto" w:fill="BFBFBF" w:themeFill="background1" w:themeFillShade="BF"/>
            <w:vAlign w:val="center"/>
          </w:tcPr>
          <w:p w14:paraId="7B6F9EFA" w14:textId="7573D0A7" w:rsidR="00031BD9" w:rsidRPr="00C9096B" w:rsidRDefault="00031BD9" w:rsidP="00031B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</w:tr>
      <w:tr w:rsidR="00031BD9" w:rsidRPr="00C9096B" w14:paraId="00F09B62" w14:textId="77777777" w:rsidTr="00437DD7">
        <w:trPr>
          <w:trHeight w:val="41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2C22A7EA" w14:textId="77777777" w:rsidR="00031BD9" w:rsidRDefault="00031BD9" w:rsidP="00477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48907A59" w14:textId="77777777" w:rsidR="00031BD9" w:rsidRPr="00C9096B" w:rsidRDefault="00031BD9" w:rsidP="006B3F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69B286F7" w14:textId="77777777" w:rsidR="00031BD9" w:rsidRPr="00C9096B" w:rsidRDefault="00031BD9" w:rsidP="006B3F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A17A3" w14:textId="77777777" w:rsidR="00031BD9" w:rsidRDefault="00031BD9" w:rsidP="006A46A1">
      <w:pPr>
        <w:rPr>
          <w:rFonts w:ascii="Arial" w:hAnsi="Arial" w:cs="Arial"/>
          <w:sz w:val="24"/>
          <w:szCs w:val="24"/>
        </w:rPr>
      </w:pPr>
    </w:p>
    <w:p w14:paraId="16E172DB" w14:textId="77777777" w:rsidR="00031BD9" w:rsidRDefault="00031BD9" w:rsidP="006A46A1">
      <w:pPr>
        <w:rPr>
          <w:rFonts w:ascii="Arial" w:hAnsi="Arial" w:cs="Arial"/>
          <w:sz w:val="24"/>
          <w:szCs w:val="24"/>
        </w:rPr>
      </w:pPr>
    </w:p>
    <w:p w14:paraId="52CE8D50" w14:textId="018999E4" w:rsidR="006A46A1" w:rsidRPr="006A46A1" w:rsidRDefault="006A46A1" w:rsidP="006A46A1">
      <w:pPr>
        <w:rPr>
          <w:rFonts w:ascii="Arial" w:hAnsi="Arial" w:cs="Arial"/>
          <w:sz w:val="24"/>
          <w:szCs w:val="24"/>
        </w:rPr>
      </w:pPr>
      <w:r w:rsidRPr="006A46A1">
        <w:rPr>
          <w:rFonts w:ascii="Arial" w:hAnsi="Arial" w:cs="Arial"/>
          <w:sz w:val="24"/>
          <w:szCs w:val="24"/>
        </w:rPr>
        <w:lastRenderedPageBreak/>
        <w:t>Membership acceptance is conditional of approval by the Club Committee after application form has been displayed on the club noticeboard for a period of two weeks from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2784"/>
      </w:tblGrid>
      <w:tr w:rsidR="006A46A1" w:rsidRPr="006A46A1" w14:paraId="5513B3C1" w14:textId="77777777" w:rsidTr="006A46A1">
        <w:trPr>
          <w:trHeight w:val="435"/>
        </w:trPr>
        <w:tc>
          <w:tcPr>
            <w:tcW w:w="9016" w:type="dxa"/>
            <w:gridSpan w:val="4"/>
            <w:shd w:val="clear" w:color="auto" w:fill="A6A6A6" w:themeFill="background1" w:themeFillShade="A6"/>
            <w:vAlign w:val="center"/>
          </w:tcPr>
          <w:p w14:paraId="44CF0586" w14:textId="47AD646B" w:rsidR="006A46A1" w:rsidRPr="006A46A1" w:rsidRDefault="006A46A1" w:rsidP="006A46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Committee approval 1</w:t>
            </w:r>
          </w:p>
        </w:tc>
      </w:tr>
      <w:tr w:rsidR="006A46A1" w:rsidRPr="006A46A1" w14:paraId="6EF50DE3" w14:textId="77777777" w:rsidTr="006A46A1">
        <w:trPr>
          <w:trHeight w:val="682"/>
        </w:trPr>
        <w:tc>
          <w:tcPr>
            <w:tcW w:w="1413" w:type="dxa"/>
            <w:vAlign w:val="center"/>
          </w:tcPr>
          <w:p w14:paraId="3F3821B6" w14:textId="53B71081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3685" w:type="dxa"/>
            <w:vAlign w:val="center"/>
          </w:tcPr>
          <w:p w14:paraId="677221D3" w14:textId="77777777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888C46" w14:textId="7C7AEE67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84" w:type="dxa"/>
            <w:vAlign w:val="center"/>
          </w:tcPr>
          <w:p w14:paraId="50B94767" w14:textId="58F80DD9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6A1" w:rsidRPr="006A46A1" w14:paraId="33C5091A" w14:textId="77777777" w:rsidTr="006A46A1">
        <w:trPr>
          <w:trHeight w:val="441"/>
        </w:trPr>
        <w:tc>
          <w:tcPr>
            <w:tcW w:w="9016" w:type="dxa"/>
            <w:gridSpan w:val="4"/>
            <w:shd w:val="clear" w:color="auto" w:fill="A6A6A6" w:themeFill="background1" w:themeFillShade="A6"/>
            <w:vAlign w:val="center"/>
          </w:tcPr>
          <w:p w14:paraId="7F7B2EF2" w14:textId="0202FA99" w:rsidR="006A46A1" w:rsidRPr="006A46A1" w:rsidRDefault="006A46A1" w:rsidP="006A46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6A1">
              <w:rPr>
                <w:rFonts w:ascii="Arial" w:hAnsi="Arial" w:cs="Arial"/>
                <w:b/>
                <w:sz w:val="24"/>
                <w:szCs w:val="24"/>
              </w:rPr>
              <w:t>Committee approval 2</w:t>
            </w:r>
          </w:p>
        </w:tc>
      </w:tr>
      <w:tr w:rsidR="006A46A1" w:rsidRPr="006A46A1" w14:paraId="274EA770" w14:textId="77777777" w:rsidTr="00424E62">
        <w:trPr>
          <w:trHeight w:val="701"/>
        </w:trPr>
        <w:tc>
          <w:tcPr>
            <w:tcW w:w="1413" w:type="dxa"/>
            <w:vAlign w:val="center"/>
          </w:tcPr>
          <w:p w14:paraId="28FB08C8" w14:textId="1977E841" w:rsid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3685" w:type="dxa"/>
            <w:vAlign w:val="center"/>
          </w:tcPr>
          <w:p w14:paraId="418CAE6F" w14:textId="77777777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0CA0A1" w14:textId="2815C6BA" w:rsid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84" w:type="dxa"/>
            <w:vAlign w:val="center"/>
          </w:tcPr>
          <w:p w14:paraId="787B2530" w14:textId="77777777" w:rsidR="006A46A1" w:rsidRPr="006A46A1" w:rsidRDefault="006A46A1" w:rsidP="006A4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90CC64" w14:textId="77777777" w:rsidR="00424E62" w:rsidRPr="00424E62" w:rsidRDefault="00424E62" w:rsidP="00424E62">
      <w:pPr>
        <w:pStyle w:val="NoSpacing"/>
        <w:rPr>
          <w:rFonts w:ascii="Arial" w:hAnsi="Arial" w:cs="Arial"/>
          <w:b/>
          <w:sz w:val="44"/>
          <w:szCs w:val="24"/>
        </w:rPr>
      </w:pPr>
    </w:p>
    <w:p w14:paraId="12D403A8" w14:textId="69FC7C74" w:rsidR="006A46A1" w:rsidRPr="00424E62" w:rsidRDefault="00424E62" w:rsidP="00424E62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Once completed, hand application forms directly in to the club, email to </w:t>
      </w:r>
      <w:hyperlink r:id="rId7" w:history="1">
        <w:r w:rsidRPr="007A1786">
          <w:rPr>
            <w:rStyle w:val="Hyperlink"/>
            <w:rFonts w:ascii="Arial" w:hAnsi="Arial" w:cs="Arial"/>
            <w:b/>
            <w:szCs w:val="24"/>
          </w:rPr>
          <w:t>windygatesbc@gmail.com</w:t>
        </w:r>
      </w:hyperlink>
      <w:r>
        <w:rPr>
          <w:rFonts w:ascii="Arial" w:hAnsi="Arial" w:cs="Arial"/>
          <w:b/>
          <w:szCs w:val="24"/>
        </w:rPr>
        <w:t xml:space="preserve"> or send by post to: </w:t>
      </w:r>
      <w:r w:rsidRPr="00F646CB">
        <w:rPr>
          <w:rFonts w:ascii="Arial" w:hAnsi="Arial" w:cs="Arial"/>
          <w:b/>
          <w:szCs w:val="24"/>
        </w:rPr>
        <w:t>Windygates Durievale Bowling &amp; Sports Club, Leven Road, Windygates, KY8 5DA</w:t>
      </w:r>
    </w:p>
    <w:sectPr w:rsidR="006A46A1" w:rsidRPr="00424E62" w:rsidSect="00424E62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156B" w14:textId="77777777" w:rsidR="00467232" w:rsidRDefault="00467232" w:rsidP="00F646CB">
      <w:pPr>
        <w:spacing w:after="0" w:line="240" w:lineRule="auto"/>
      </w:pPr>
      <w:r>
        <w:separator/>
      </w:r>
    </w:p>
  </w:endnote>
  <w:endnote w:type="continuationSeparator" w:id="0">
    <w:p w14:paraId="486054DA" w14:textId="77777777" w:rsidR="00467232" w:rsidRDefault="00467232" w:rsidP="00F6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3766D" w14:textId="77777777" w:rsidR="00467232" w:rsidRDefault="00467232" w:rsidP="00F646CB">
      <w:pPr>
        <w:spacing w:after="0" w:line="240" w:lineRule="auto"/>
      </w:pPr>
      <w:r>
        <w:separator/>
      </w:r>
    </w:p>
  </w:footnote>
  <w:footnote w:type="continuationSeparator" w:id="0">
    <w:p w14:paraId="588CEDBE" w14:textId="77777777" w:rsidR="00467232" w:rsidRDefault="00467232" w:rsidP="00F64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B"/>
    <w:rsid w:val="00031BD9"/>
    <w:rsid w:val="0007357E"/>
    <w:rsid w:val="0040406A"/>
    <w:rsid w:val="004247A8"/>
    <w:rsid w:val="00424E62"/>
    <w:rsid w:val="00467232"/>
    <w:rsid w:val="00471B8C"/>
    <w:rsid w:val="00477826"/>
    <w:rsid w:val="00570268"/>
    <w:rsid w:val="00685FE8"/>
    <w:rsid w:val="00696BDD"/>
    <w:rsid w:val="006A46A1"/>
    <w:rsid w:val="00723EA6"/>
    <w:rsid w:val="008E13DA"/>
    <w:rsid w:val="00AA111D"/>
    <w:rsid w:val="00AB56D3"/>
    <w:rsid w:val="00AE14AB"/>
    <w:rsid w:val="00B10CAD"/>
    <w:rsid w:val="00B17A9F"/>
    <w:rsid w:val="00B70123"/>
    <w:rsid w:val="00BD3746"/>
    <w:rsid w:val="00C9096B"/>
    <w:rsid w:val="00D4641C"/>
    <w:rsid w:val="00E05DBF"/>
    <w:rsid w:val="00E27367"/>
    <w:rsid w:val="00E667B8"/>
    <w:rsid w:val="00EB100A"/>
    <w:rsid w:val="00EC68C4"/>
    <w:rsid w:val="00EE5145"/>
    <w:rsid w:val="00F646CB"/>
    <w:rsid w:val="00F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9D1DF"/>
  <w15:chartTrackingRefBased/>
  <w15:docId w15:val="{537BC4B3-581B-43AB-965F-5A8FDB4B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4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4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CB"/>
  </w:style>
  <w:style w:type="paragraph" w:styleId="Footer">
    <w:name w:val="footer"/>
    <w:basedOn w:val="Normal"/>
    <w:link w:val="FooterChar"/>
    <w:uiPriority w:val="99"/>
    <w:unhideWhenUsed/>
    <w:rsid w:val="00F64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CB"/>
  </w:style>
  <w:style w:type="paragraph" w:styleId="NoSpacing">
    <w:name w:val="No Spacing"/>
    <w:uiPriority w:val="1"/>
    <w:qFormat/>
    <w:rsid w:val="00B17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ndygates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McLean</dc:creator>
  <cp:keywords/>
  <dc:description/>
  <cp:lastModifiedBy>Lauren</cp:lastModifiedBy>
  <cp:revision>4</cp:revision>
  <cp:lastPrinted>2019-05-05T15:58:00Z</cp:lastPrinted>
  <dcterms:created xsi:type="dcterms:W3CDTF">2020-09-01T12:22:00Z</dcterms:created>
  <dcterms:modified xsi:type="dcterms:W3CDTF">2024-03-14T10:44:00Z</dcterms:modified>
</cp:coreProperties>
</file>